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E31B0" w14:textId="77777777" w:rsidR="00C02F01" w:rsidRDefault="007D338C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" w:firstLine="40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</w:t>
      </w:r>
    </w:p>
    <w:p w14:paraId="3914DAF2" w14:textId="77777777" w:rsidR="005D3051" w:rsidRPr="005D3051" w:rsidRDefault="005D305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" w:firstLine="400"/>
        <w:jc w:val="center"/>
        <w:rPr>
          <w:sz w:val="40"/>
          <w:szCs w:val="40"/>
        </w:rPr>
      </w:pPr>
      <w:r w:rsidRPr="005D3051">
        <w:rPr>
          <w:rFonts w:hint="eastAsia"/>
          <w:sz w:val="40"/>
          <w:szCs w:val="40"/>
        </w:rPr>
        <w:t>図書館を使った調べる学習コンクール</w:t>
      </w:r>
    </w:p>
    <w:p w14:paraId="70203D9E" w14:textId="77777777" w:rsidR="005D3051" w:rsidRPr="005D3051" w:rsidRDefault="005D305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" w:firstLine="400"/>
        <w:jc w:val="center"/>
        <w:rPr>
          <w:sz w:val="40"/>
          <w:szCs w:val="40"/>
        </w:rPr>
      </w:pPr>
      <w:r w:rsidRPr="005D3051">
        <w:rPr>
          <w:rFonts w:hint="eastAsia"/>
          <w:sz w:val="40"/>
          <w:szCs w:val="40"/>
        </w:rPr>
        <w:t>入賞作品複製　利用終了届</w:t>
      </w:r>
    </w:p>
    <w:p w14:paraId="1FE8D016" w14:textId="77777777" w:rsidR="005D3051" w:rsidRDefault="005D305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" w:firstLine="210"/>
      </w:pPr>
    </w:p>
    <w:p w14:paraId="41838EDE" w14:textId="77777777" w:rsidR="005D3051" w:rsidRDefault="005E4100" w:rsidP="00325EC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" w:firstLine="240"/>
        <w:rPr>
          <w:sz w:val="24"/>
        </w:rPr>
      </w:pPr>
      <w:r>
        <w:rPr>
          <w:rFonts w:hint="eastAsia"/>
          <w:sz w:val="24"/>
        </w:rPr>
        <w:t>公益財団法人</w:t>
      </w:r>
      <w:r w:rsidR="005D3051" w:rsidRPr="005D3051">
        <w:rPr>
          <w:rFonts w:hint="eastAsia"/>
          <w:sz w:val="24"/>
        </w:rPr>
        <w:t>図書館振興財団　宛</w:t>
      </w:r>
    </w:p>
    <w:p w14:paraId="6F0CC14C" w14:textId="77777777" w:rsidR="001D24EA" w:rsidRDefault="001D24EA" w:rsidP="001D24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" w:firstLine="240"/>
        <w:rPr>
          <w:sz w:val="24"/>
        </w:rPr>
      </w:pPr>
    </w:p>
    <w:p w14:paraId="57607AF7" w14:textId="77777777" w:rsidR="00325EC1" w:rsidRPr="00325EC1" w:rsidRDefault="00DB3219" w:rsidP="00B678DD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0" w:lineRule="atLeast"/>
        <w:ind w:firstLineChars="100" w:firstLine="21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7648F9" wp14:editId="74DA2C3B">
                <wp:simplePos x="0" y="0"/>
                <wp:positionH relativeFrom="column">
                  <wp:posOffset>2366645</wp:posOffset>
                </wp:positionH>
                <wp:positionV relativeFrom="paragraph">
                  <wp:posOffset>-3810</wp:posOffset>
                </wp:positionV>
                <wp:extent cx="250825" cy="257810"/>
                <wp:effectExtent l="0" t="254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BD3D9" w14:textId="77777777" w:rsidR="001D24EA" w:rsidRPr="001D24EA" w:rsidRDefault="001D24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64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35pt;margin-top:-.3pt;width:19.75pt;height:2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" stroked="f">
                <v:textbox>
                  <w:txbxContent>
                    <w:p w14:paraId="3F8BD3D9" w14:textId="77777777" w:rsidR="001D24EA" w:rsidRPr="001D24EA" w:rsidRDefault="001D24E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325EC1">
        <w:rPr>
          <w:rFonts w:hint="eastAsia"/>
          <w:sz w:val="24"/>
        </w:rPr>
        <w:t xml:space="preserve">　　　　　　　　　　　　　</w:t>
      </w:r>
    </w:p>
    <w:p w14:paraId="2B5A4766" w14:textId="77777777" w:rsidR="005D3051" w:rsidRDefault="00071C9F" w:rsidP="00071C9F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第　　回作品　　　　</w:t>
      </w:r>
      <w:r w:rsidR="005D3051" w:rsidRPr="005D3051">
        <w:rPr>
          <w:rFonts w:hint="eastAsia"/>
          <w:sz w:val="28"/>
          <w:szCs w:val="28"/>
        </w:rPr>
        <w:t>点</w:t>
      </w:r>
      <w:r w:rsidR="00325EC1">
        <w:rPr>
          <w:rFonts w:hint="eastAsia"/>
          <w:sz w:val="28"/>
          <w:szCs w:val="28"/>
        </w:rPr>
        <w:t>(No.</w:t>
      </w:r>
      <w:r>
        <w:rPr>
          <w:rFonts w:hint="eastAsia"/>
          <w:sz w:val="28"/>
          <w:szCs w:val="28"/>
        </w:rPr>
        <w:t xml:space="preserve">      )</w:t>
      </w:r>
      <w:r w:rsidR="005D3051" w:rsidRPr="005D3051">
        <w:rPr>
          <w:rFonts w:hint="eastAsia"/>
          <w:sz w:val="28"/>
          <w:szCs w:val="28"/>
        </w:rPr>
        <w:t>の利用が終了しましたので、</w:t>
      </w:r>
    </w:p>
    <w:p w14:paraId="4171DC96" w14:textId="77777777" w:rsidR="00071C9F" w:rsidRPr="00071C9F" w:rsidRDefault="00071C9F" w:rsidP="00325EC1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0" w:lineRule="atLeast"/>
        <w:ind w:firstLineChars="100" w:firstLine="160"/>
        <w:jc w:val="center"/>
        <w:rPr>
          <w:sz w:val="16"/>
          <w:szCs w:val="16"/>
        </w:rPr>
      </w:pPr>
      <w:r w:rsidRPr="00071C9F">
        <w:rPr>
          <w:rFonts w:hint="eastAsia"/>
          <w:sz w:val="16"/>
          <w:szCs w:val="16"/>
        </w:rPr>
        <w:t>※</w:t>
      </w:r>
      <w:r w:rsidR="00325EC1">
        <w:rPr>
          <w:rFonts w:hint="eastAsia"/>
          <w:sz w:val="16"/>
          <w:szCs w:val="16"/>
        </w:rPr>
        <w:t>作品表紙下記載の数字をご記入下さい。</w:t>
      </w:r>
    </w:p>
    <w:p w14:paraId="482839BD" w14:textId="77777777" w:rsidR="005D3051" w:rsidRPr="005D3051" w:rsidRDefault="005D305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700" w:firstLine="2520"/>
        <w:rPr>
          <w:sz w:val="36"/>
          <w:szCs w:val="36"/>
        </w:rPr>
      </w:pPr>
      <w:r w:rsidRPr="005D3051">
        <w:rPr>
          <w:rFonts w:hint="eastAsia"/>
          <w:sz w:val="36"/>
          <w:szCs w:val="36"/>
        </w:rPr>
        <w:t>□　返却</w:t>
      </w:r>
    </w:p>
    <w:p w14:paraId="4A3BD9EE" w14:textId="77777777" w:rsidR="005D3051" w:rsidRPr="005D3051" w:rsidRDefault="005D305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700" w:firstLine="2520"/>
        <w:rPr>
          <w:sz w:val="36"/>
          <w:szCs w:val="36"/>
        </w:rPr>
      </w:pPr>
      <w:r w:rsidRPr="005D3051">
        <w:rPr>
          <w:rFonts w:hint="eastAsia"/>
          <w:sz w:val="36"/>
          <w:szCs w:val="36"/>
        </w:rPr>
        <w:t>□　機密</w:t>
      </w:r>
      <w:r w:rsidR="0040087B">
        <w:rPr>
          <w:rFonts w:hint="eastAsia"/>
          <w:sz w:val="36"/>
          <w:szCs w:val="36"/>
        </w:rPr>
        <w:t>文書扱いの廃棄</w:t>
      </w:r>
    </w:p>
    <w:p w14:paraId="75246A3B" w14:textId="77777777" w:rsidR="005D3051" w:rsidRPr="005D3051" w:rsidRDefault="005D305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sz w:val="28"/>
          <w:szCs w:val="28"/>
        </w:rPr>
      </w:pPr>
    </w:p>
    <w:p w14:paraId="110C536C" w14:textId="77777777" w:rsidR="005D3051" w:rsidRDefault="00C8442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上記の処理を行い</w:t>
      </w:r>
      <w:r w:rsidR="005D3051" w:rsidRPr="00C02F01">
        <w:rPr>
          <w:rFonts w:hint="eastAsia"/>
          <w:sz w:val="28"/>
          <w:szCs w:val="28"/>
        </w:rPr>
        <w:t>ましたことを報告します。</w:t>
      </w:r>
    </w:p>
    <w:p w14:paraId="20E8FE9F" w14:textId="77777777" w:rsidR="007D338C" w:rsidRDefault="007D338C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553BB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　　月　　　　日</w:t>
      </w:r>
    </w:p>
    <w:p w14:paraId="257CEFEE" w14:textId="77777777" w:rsidR="00C02F01" w:rsidRDefault="005E4100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団体</w:t>
      </w:r>
      <w:r w:rsidR="00C02F01">
        <w:rPr>
          <w:rFonts w:hint="eastAsia"/>
          <w:sz w:val="28"/>
          <w:szCs w:val="28"/>
        </w:rPr>
        <w:t>名</w:t>
      </w:r>
    </w:p>
    <w:p w14:paraId="450D52F4" w14:textId="77777777" w:rsidR="00C02F01" w:rsidRDefault="00C02F0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担当者　　　　　　　　　　　</w:t>
      </w:r>
      <w:r w:rsidR="00FF0BC1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印</w:t>
      </w:r>
    </w:p>
    <w:p w14:paraId="2B343E26" w14:textId="77777777" w:rsidR="00C02F01" w:rsidRPr="00C02F01" w:rsidRDefault="00C02F01" w:rsidP="00163E92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sz w:val="28"/>
          <w:szCs w:val="28"/>
        </w:rPr>
      </w:pPr>
    </w:p>
    <w:p w14:paraId="0E40F3AD" w14:textId="77777777" w:rsidR="00C02F01" w:rsidRPr="00C02F01" w:rsidRDefault="00C02F01" w:rsidP="00C02F01">
      <w:pPr>
        <w:rPr>
          <w:sz w:val="28"/>
          <w:szCs w:val="28"/>
        </w:rPr>
      </w:pPr>
    </w:p>
    <w:p w14:paraId="6CD0EC57" w14:textId="77777777" w:rsidR="00071C9F" w:rsidRDefault="00C84421" w:rsidP="0080682F">
      <w:pPr>
        <w:ind w:left="210" w:hangingChars="100" w:hanging="210"/>
      </w:pPr>
      <w:r>
        <w:rPr>
          <w:rFonts w:hint="eastAsia"/>
        </w:rPr>
        <w:t>・処理の対象は、財団が提供した冊子、</w:t>
      </w:r>
      <w:r w:rsidR="00071C9F">
        <w:rPr>
          <w:rFonts w:hint="eastAsia"/>
        </w:rPr>
        <w:t>CD-ROM</w:t>
      </w:r>
      <w:r w:rsidR="00071C9F">
        <w:rPr>
          <w:rFonts w:hint="eastAsia"/>
        </w:rPr>
        <w:t>からダウンロードした</w:t>
      </w:r>
      <w:r>
        <w:rPr>
          <w:rFonts w:hint="eastAsia"/>
        </w:rPr>
        <w:t>データ、</w:t>
      </w:r>
      <w:r w:rsidR="001F62A7">
        <w:rPr>
          <w:rFonts w:hint="eastAsia"/>
        </w:rPr>
        <w:t>作品</w:t>
      </w:r>
      <w:r>
        <w:rPr>
          <w:rFonts w:hint="eastAsia"/>
        </w:rPr>
        <w:t>データから</w:t>
      </w:r>
      <w:r w:rsidR="0080682F">
        <w:rPr>
          <w:rFonts w:hint="eastAsia"/>
        </w:rPr>
        <w:t xml:space="preserve">　の</w:t>
      </w:r>
      <w:r w:rsidR="001F62A7">
        <w:rPr>
          <w:rFonts w:hint="eastAsia"/>
        </w:rPr>
        <w:t>出力</w:t>
      </w:r>
      <w:r>
        <w:rPr>
          <w:rFonts w:hint="eastAsia"/>
        </w:rPr>
        <w:t>紙</w:t>
      </w:r>
      <w:r w:rsidR="004B0236">
        <w:rPr>
          <w:rFonts w:hint="eastAsia"/>
        </w:rPr>
        <w:t>等</w:t>
      </w:r>
      <w:r w:rsidR="00071C9F">
        <w:rPr>
          <w:rFonts w:hint="eastAsia"/>
        </w:rPr>
        <w:t>の全てです。</w:t>
      </w:r>
      <w:r w:rsidR="00071C9F" w:rsidRPr="00071C9F">
        <w:rPr>
          <w:rFonts w:hint="eastAsia"/>
          <w:color w:val="FF0000"/>
        </w:rPr>
        <w:t>ただし</w:t>
      </w:r>
      <w:r w:rsidR="00071C9F" w:rsidRPr="00071C9F">
        <w:rPr>
          <w:rFonts w:hint="eastAsia"/>
          <w:color w:val="FF0000"/>
        </w:rPr>
        <w:t>CD-ROM</w:t>
      </w:r>
      <w:r w:rsidR="00071C9F" w:rsidRPr="00071C9F">
        <w:rPr>
          <w:rFonts w:hint="eastAsia"/>
          <w:color w:val="FF0000"/>
        </w:rPr>
        <w:t>はご返却下さい。</w:t>
      </w:r>
    </w:p>
    <w:p w14:paraId="2607C429" w14:textId="77777777" w:rsidR="00C84421" w:rsidRDefault="00C84421" w:rsidP="00C02F01">
      <w:r>
        <w:rPr>
          <w:rFonts w:hint="eastAsia"/>
        </w:rPr>
        <w:t>・作品返却の際は、本状を同封のうえ、財団へお送りください。</w:t>
      </w:r>
      <w:r w:rsidR="001401BC">
        <w:rPr>
          <w:rFonts w:hint="eastAsia"/>
        </w:rPr>
        <w:t>送料はご負担ください。</w:t>
      </w:r>
    </w:p>
    <w:p w14:paraId="12FD2ACB" w14:textId="77777777" w:rsidR="00FF0BC1" w:rsidRDefault="00FF0BC1" w:rsidP="00FF0BC1">
      <w:pPr>
        <w:ind w:leftChars="-171" w:left="-359" w:rightChars="-210" w:right="-441" w:firstLineChars="128" w:firstLine="256"/>
        <w:rPr>
          <w:sz w:val="20"/>
          <w:szCs w:val="20"/>
        </w:rPr>
      </w:pPr>
    </w:p>
    <w:p w14:paraId="155F75AE" w14:textId="7CBFEFA4" w:rsidR="00C84421" w:rsidRDefault="00C84421" w:rsidP="00FF0BC1">
      <w:pPr>
        <w:ind w:leftChars="-171" w:left="-359" w:rightChars="-210" w:right="-441" w:firstLineChars="128" w:firstLine="256"/>
        <w:rPr>
          <w:sz w:val="20"/>
          <w:szCs w:val="20"/>
        </w:rPr>
      </w:pPr>
    </w:p>
    <w:p w14:paraId="6A597085" w14:textId="77777777" w:rsidR="00BD3116" w:rsidRDefault="00BD3116" w:rsidP="00FF0BC1">
      <w:pPr>
        <w:ind w:leftChars="-171" w:left="-359" w:rightChars="-210" w:right="-441" w:firstLineChars="128" w:firstLine="256"/>
        <w:rPr>
          <w:sz w:val="20"/>
          <w:szCs w:val="20"/>
        </w:rPr>
      </w:pPr>
    </w:p>
    <w:p w14:paraId="0A325614" w14:textId="77777777" w:rsidR="005E7609" w:rsidRDefault="005E7609" w:rsidP="00B51944">
      <w:pPr>
        <w:ind w:leftChars="2159" w:left="4535" w:rightChars="-210" w:right="-441" w:hanging="1"/>
        <w:rPr>
          <w:sz w:val="20"/>
          <w:szCs w:val="20"/>
        </w:rPr>
      </w:pPr>
      <w:r>
        <w:rPr>
          <w:rFonts w:hint="eastAsia"/>
          <w:sz w:val="20"/>
          <w:szCs w:val="20"/>
        </w:rPr>
        <w:t>【「利用終了届」提出先／作品返却先】</w:t>
      </w:r>
    </w:p>
    <w:p w14:paraId="175B3112" w14:textId="77777777" w:rsidR="00835768" w:rsidRPr="00FF0BC1" w:rsidRDefault="00DB3219" w:rsidP="00071C9F">
      <w:pPr>
        <w:ind w:leftChars="-171" w:left="-359" w:rightChars="-210" w:right="-441" w:firstLineChars="128" w:firstLine="25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FC0FA" wp14:editId="0919299B">
                <wp:simplePos x="0" y="0"/>
                <wp:positionH relativeFrom="column">
                  <wp:posOffset>2747645</wp:posOffset>
                </wp:positionH>
                <wp:positionV relativeFrom="paragraph">
                  <wp:posOffset>25400</wp:posOffset>
                </wp:positionV>
                <wp:extent cx="2971800" cy="75057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589A" w14:textId="77777777" w:rsidR="000A56CA" w:rsidRPr="00785481" w:rsidRDefault="000A56CA" w:rsidP="000A56C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7854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>〒112-00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lang w:eastAsia="zh-TW"/>
                              </w:rPr>
                              <w:t>02</w:t>
                            </w:r>
                            <w:r w:rsidRPr="0078548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東京都文京区</w:t>
                            </w:r>
                            <w:r w:rsidR="00B5194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小石川五丁目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lang w:eastAsia="zh-TW"/>
                              </w:rPr>
                              <w:t>2</w:t>
                            </w:r>
                            <w:r w:rsidR="00B5194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lang w:eastAsia="zh-TW"/>
                              </w:rPr>
                              <w:t>2</w:t>
                            </w:r>
                          </w:p>
                          <w:p w14:paraId="3074EF14" w14:textId="77777777" w:rsidR="000A56CA" w:rsidRPr="00785481" w:rsidRDefault="000A56CA" w:rsidP="000A56C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TEL</w:t>
                            </w:r>
                            <w:r w:rsidRPr="007854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03-3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868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-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8745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FAX</w:t>
                            </w:r>
                            <w:r w:rsidRPr="0078548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03-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8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68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-</w:t>
                            </w:r>
                            <w:r w:rsidR="00B51944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8744</w:t>
                            </w:r>
                          </w:p>
                          <w:p w14:paraId="7754A721" w14:textId="56D9EE7B" w:rsidR="000A56CA" w:rsidRPr="00A7175D" w:rsidRDefault="00E11082" w:rsidP="00E11082">
                            <w:pPr>
                              <w:ind w:firstLineChars="405" w:firstLine="850"/>
                            </w:pPr>
                            <w:r w:rsidRPr="00E11082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https://concours.toshokan.or.jp/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FC0FA" id="Text Box 7" o:spid="_x0000_s1027" type="#_x0000_t202" style="position:absolute;left:0;text-align:left;margin-left:216.35pt;margin-top:2pt;width:234pt;height:5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" filled="f" stroked="f">
                <v:textbox inset="5.85pt,.7pt,5.85pt,.7pt">
                  <w:txbxContent>
                    <w:p w14:paraId="4495589A" w14:textId="77777777" w:rsidR="000A56CA" w:rsidRPr="00785481" w:rsidRDefault="000A56CA" w:rsidP="000A56C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lang w:eastAsia="zh-TW"/>
                        </w:rPr>
                      </w:pPr>
                      <w:r w:rsidRPr="0078548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>〒112-00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lang w:eastAsia="zh-TW"/>
                        </w:rPr>
                        <w:t>02</w:t>
                      </w:r>
                      <w:r w:rsidRPr="0078548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  <w:lang w:eastAsia="zh-TW"/>
                        </w:rPr>
                        <w:t xml:space="preserve">　東京都文京区</w:t>
                      </w:r>
                      <w:r w:rsidR="00B5194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小石川五丁目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lang w:eastAsia="zh-TW"/>
                        </w:rPr>
                        <w:t>2</w:t>
                      </w:r>
                      <w:r w:rsidR="00B5194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-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lang w:eastAsia="zh-TW"/>
                        </w:rPr>
                        <w:t>2</w:t>
                      </w:r>
                    </w:p>
                    <w:p w14:paraId="3074EF14" w14:textId="77777777" w:rsidR="000A56CA" w:rsidRPr="00785481" w:rsidRDefault="000A56CA" w:rsidP="000A56C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TEL</w:t>
                      </w:r>
                      <w:r w:rsidRPr="0078548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03-3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868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-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8745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FAX</w:t>
                      </w:r>
                      <w:r w:rsidRPr="0078548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03-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8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68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-</w:t>
                      </w:r>
                      <w:r w:rsidR="00B51944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8744</w:t>
                      </w:r>
                    </w:p>
                    <w:p w14:paraId="7754A721" w14:textId="56D9EE7B" w:rsidR="000A56CA" w:rsidRPr="00A7175D" w:rsidRDefault="00E11082" w:rsidP="00E11082">
                      <w:pPr>
                        <w:ind w:firstLineChars="405" w:firstLine="850"/>
                      </w:pPr>
                      <w:r w:rsidRPr="00E11082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https://concours.toshokan.or.jp/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F6CFE6" wp14:editId="255DC5AD">
            <wp:extent cx="2581275" cy="619125"/>
            <wp:effectExtent l="0" t="0" r="0" b="0"/>
            <wp:docPr id="1" name="図 1" descr="kouekizai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uekizaid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768" w:rsidRPr="00FF0BC1" w:rsidSect="00325EC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FC46" w14:textId="77777777" w:rsidR="00446206" w:rsidRDefault="00446206" w:rsidP="001F62A7">
      <w:r>
        <w:separator/>
      </w:r>
    </w:p>
  </w:endnote>
  <w:endnote w:type="continuationSeparator" w:id="0">
    <w:p w14:paraId="0B3FBDEA" w14:textId="77777777" w:rsidR="00446206" w:rsidRDefault="00446206" w:rsidP="001F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43B30" w14:textId="77777777" w:rsidR="00446206" w:rsidRDefault="00446206" w:rsidP="001F62A7">
      <w:r>
        <w:separator/>
      </w:r>
    </w:p>
  </w:footnote>
  <w:footnote w:type="continuationSeparator" w:id="0">
    <w:p w14:paraId="459099E3" w14:textId="77777777" w:rsidR="00446206" w:rsidRDefault="00446206" w:rsidP="001F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51"/>
    <w:rsid w:val="00071C9F"/>
    <w:rsid w:val="000A56CA"/>
    <w:rsid w:val="00121314"/>
    <w:rsid w:val="001401BC"/>
    <w:rsid w:val="00163E92"/>
    <w:rsid w:val="00166C23"/>
    <w:rsid w:val="001D24EA"/>
    <w:rsid w:val="001F62A7"/>
    <w:rsid w:val="00325EC1"/>
    <w:rsid w:val="0040087B"/>
    <w:rsid w:val="0042754A"/>
    <w:rsid w:val="00446206"/>
    <w:rsid w:val="004B0236"/>
    <w:rsid w:val="00553BBB"/>
    <w:rsid w:val="00560393"/>
    <w:rsid w:val="0058081B"/>
    <w:rsid w:val="00591C69"/>
    <w:rsid w:val="005D3051"/>
    <w:rsid w:val="005E4100"/>
    <w:rsid w:val="005E7609"/>
    <w:rsid w:val="006D64EF"/>
    <w:rsid w:val="00754C26"/>
    <w:rsid w:val="007D338C"/>
    <w:rsid w:val="0080682F"/>
    <w:rsid w:val="00835768"/>
    <w:rsid w:val="00855CC4"/>
    <w:rsid w:val="00890406"/>
    <w:rsid w:val="00A7175D"/>
    <w:rsid w:val="00A875DF"/>
    <w:rsid w:val="00B17CC0"/>
    <w:rsid w:val="00B51944"/>
    <w:rsid w:val="00B678DD"/>
    <w:rsid w:val="00B67BE6"/>
    <w:rsid w:val="00BB6377"/>
    <w:rsid w:val="00BC4002"/>
    <w:rsid w:val="00BD3116"/>
    <w:rsid w:val="00BE2A4B"/>
    <w:rsid w:val="00C02F01"/>
    <w:rsid w:val="00C84421"/>
    <w:rsid w:val="00CB5B7F"/>
    <w:rsid w:val="00DB3219"/>
    <w:rsid w:val="00E11082"/>
    <w:rsid w:val="00E929EC"/>
    <w:rsid w:val="00FD34A7"/>
    <w:rsid w:val="00FE22A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6ADC08"/>
  <w15:chartTrackingRefBased/>
  <w15:docId w15:val="{C900C3FA-7843-4640-BB8A-EFA70C6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2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6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2A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24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24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4783-5ADA-4BBC-92D4-37161AF5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図書館を使った調べる学習コンクール</vt:lpstr>
      <vt:lpstr>図書館を使った調べる学習コンクール</vt:lpstr>
    </vt:vector>
  </TitlesOfParts>
  <Company>npo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図書館を使った調べる学習コンクール</dc:title>
  <dc:subject/>
  <dc:creator>pc-npo02</dc:creator>
  <cp:keywords/>
  <cp:lastModifiedBy>植村 圭子</cp:lastModifiedBy>
  <cp:revision>5</cp:revision>
  <cp:lastPrinted>2016-06-16T07:20:00Z</cp:lastPrinted>
  <dcterms:created xsi:type="dcterms:W3CDTF">2022-04-05T01:17:00Z</dcterms:created>
  <dcterms:modified xsi:type="dcterms:W3CDTF">2024-05-21T08:20:00Z</dcterms:modified>
</cp:coreProperties>
</file>